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</w:rPr>
        <w:t>OBRAZAC ZA ODUSTANAK OD UGOVORA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(Poslednje 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 xml:space="preserve">uriranje: </w:t>
      </w:r>
      <w:r>
        <w:rPr>
          <w:rFonts w:ascii="Times Roman" w:hAnsi="Times Roman"/>
          <w:rtl w:val="0"/>
        </w:rPr>
        <w:t>15.06.2026.</w:t>
      </w:r>
      <w:r>
        <w:rPr>
          <w:rFonts w:ascii="Times Roman" w:hAnsi="Times Roman"/>
          <w:rtl w:val="0"/>
        </w:rPr>
        <w:t>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U skladu sa Zakonom o za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titi potro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 Republike Srbije, potro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č </w:t>
      </w:r>
      <w:r>
        <w:rPr>
          <w:rFonts w:ascii="Times Roman" w:hAnsi="Times Roman"/>
          <w:rtl w:val="0"/>
        </w:rPr>
        <w:t>ima pravo da bez navo</w:t>
      </w:r>
      <w:r>
        <w:rPr>
          <w:rFonts w:ascii="Times Roman" w:hAnsi="Times Roman" w:hint="default"/>
          <w:rtl w:val="0"/>
        </w:rPr>
        <w:t>đ</w:t>
      </w:r>
      <w:r>
        <w:rPr>
          <w:rFonts w:ascii="Times Roman" w:hAnsi="Times Roman"/>
          <w:rtl w:val="0"/>
        </w:rPr>
        <w:t>enja razloga odustane od ugovora zaklju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enog na daljinu u roku od 14 dana od dana prijema robe.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Ovaj obrazac mo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ete popuniti i poslati elektronskim putem na adresu: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  <w:outline w:val="0"/>
          <w:color w:val="000000"/>
          <w:u w:val="none"/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Times Roman" w:cs="Times Roman" w:hAnsi="Times Roman" w:eastAsia="Times Roman"/>
          <w:b w:val="1"/>
          <w:bCs w:val="1"/>
          <w:outline w:val="0"/>
          <w:color w:val="0000ee"/>
          <w:u w:val="single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b w:val="1"/>
          <w:bCs w:val="1"/>
          <w:outline w:val="0"/>
          <w:color w:val="0000ee"/>
          <w:u w:val="single"/>
          <w14:textFill>
            <w14:solidFill>
              <w14:srgbClr w14:val="0000EE"/>
            </w14:solidFill>
          </w14:textFill>
        </w:rPr>
        <w:instrText xml:space="preserve"> HYPERLINK "mailto:info@enervit.rs"</w:instrText>
      </w:r>
      <w:r>
        <w:rPr>
          <w:rStyle w:val="Hyperlink.0"/>
          <w:rFonts w:ascii="Times Roman" w:cs="Times Roman" w:hAnsi="Times Roman" w:eastAsia="Times Roman"/>
          <w:b w:val="1"/>
          <w:bCs w:val="1"/>
          <w:outline w:val="0"/>
          <w:color w:val="0000ee"/>
          <w:u w:val="single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b w:val="1"/>
          <w:bCs w:val="1"/>
          <w:outline w:val="0"/>
          <w:color w:val="0000ee"/>
          <w:u w:val="single"/>
          <w:rtl w:val="0"/>
          <w:lang w:val="it-IT"/>
          <w14:textFill>
            <w14:solidFill>
              <w14:srgbClr w14:val="0000EE"/>
            </w14:solidFill>
          </w14:textFill>
        </w:rPr>
        <w:t>info@enervit.rs</w:t>
      </w:r>
      <w:r>
        <w:rPr>
          <w:rFonts w:ascii="Times Roman" w:cs="Times Roman" w:hAnsi="Times Roman" w:eastAsia="Times Roman"/>
          <w:b w:val="1"/>
          <w:bCs w:val="1"/>
          <w:outline w:val="0"/>
          <w:color w:val="0000ee"/>
          <w:u w:val="single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ili po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tom na adresu: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Baby Bell d.o.o.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Had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i Melentijeva 83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11000 Beograd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</w:rPr>
        <w:t>IZJAVA O ODUSTANKU OD UGOVORA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Ovime obave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tavam Baby Bell d.o.o. da odustajem od ugovora o kupovini slede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e robe: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Naziv proizvoda: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Broj porud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  <w:lang w:val="it-IT"/>
        </w:rPr>
        <w:t>bine: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Datum poru</w:t>
      </w:r>
      <w:r>
        <w:rPr>
          <w:rFonts w:ascii="Times Roman" w:hAnsi="Times Roman" w:hint="default"/>
          <w:b w:val="1"/>
          <w:bCs w:val="1"/>
          <w:rtl w:val="0"/>
        </w:rPr>
        <w:t>č</w:t>
      </w:r>
      <w:r>
        <w:rPr>
          <w:rFonts w:ascii="Times Roman" w:hAnsi="Times Roman"/>
          <w:b w:val="1"/>
          <w:bCs w:val="1"/>
          <w:rtl w:val="0"/>
        </w:rPr>
        <w:t>ivanja: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Datum prijema robe: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pt-PT"/>
        </w:rPr>
        <w:t>PODACI O POTRO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Š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A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Č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U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Ime i prezime: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Adresa: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Telefon: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</w:rPr>
        <w:t>E-mail: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</w:rPr>
        <w:t>POVRA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Ć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AJ SREDSTAVA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(U slu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aju pla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anja pouze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em)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Naziv banke: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Broj teku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  <w:lang w:val="da-DK"/>
        </w:rPr>
        <w:t>eg ra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it-IT"/>
        </w:rPr>
        <w:t>una: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Nosilac ra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  <w:lang w:val="it-IT"/>
        </w:rPr>
        <w:t>una: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Napomena: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U slu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aju pla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anja platnom karticom, povra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aj sredstava vr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i se isklju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ivo na platnu karticu kojom je izvr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ena originalna kupovina, u skladu sa pravilima karti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arskih organizacija i propisima o elektronskom pla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anju.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s-ES_tradnl"/>
        </w:rPr>
        <w:t>IZJAVA POTRO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Š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A</w:t>
      </w:r>
      <w:r>
        <w:rPr>
          <w:rFonts w:ascii="Times Roman" w:hAnsi="Times Roman" w:hint="default"/>
          <w:b w:val="1"/>
          <w:bCs w:val="1"/>
          <w:sz w:val="48"/>
          <w:szCs w:val="48"/>
          <w:rtl w:val="0"/>
        </w:rPr>
        <w:t>Č</w:t>
      </w:r>
      <w:r>
        <w:rPr>
          <w:rFonts w:ascii="Times Roman" w:hAnsi="Times Roman"/>
          <w:b w:val="1"/>
          <w:bCs w:val="1"/>
          <w:sz w:val="48"/>
          <w:szCs w:val="48"/>
          <w:rtl w:val="0"/>
        </w:rPr>
        <w:t>A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Potvr</w:t>
      </w:r>
      <w:r>
        <w:rPr>
          <w:rFonts w:ascii="Times Roman" w:hAnsi="Times Roman" w:hint="default"/>
          <w:rtl w:val="0"/>
        </w:rPr>
        <w:t>đ</w:t>
      </w:r>
      <w:r>
        <w:rPr>
          <w:rFonts w:ascii="Times Roman" w:hAnsi="Times Roman"/>
          <w:rtl w:val="0"/>
        </w:rPr>
        <w:t>ujem da odustajem od ugovora zaklju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 xml:space="preserve">enog na daljinu i da sam upoznat/a sa 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injenicom da sam du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an/na da robu vratim bez nepotrebnog odlaganja, a najkasnije u roku propisanom va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im zakonima Republike Srbije.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Tako</w:t>
      </w:r>
      <w:r>
        <w:rPr>
          <w:rFonts w:ascii="Times Roman" w:hAnsi="Times Roman" w:hint="default"/>
          <w:rtl w:val="0"/>
        </w:rPr>
        <w:t>đ</w:t>
      </w:r>
      <w:r>
        <w:rPr>
          <w:rFonts w:ascii="Times Roman" w:hAnsi="Times Roman"/>
          <w:rtl w:val="0"/>
        </w:rPr>
        <w:t>e potvr</w:t>
      </w:r>
      <w:r>
        <w:rPr>
          <w:rFonts w:ascii="Times Roman" w:hAnsi="Times Roman" w:hint="default"/>
          <w:rtl w:val="0"/>
        </w:rPr>
        <w:t>đ</w:t>
      </w:r>
      <w:r>
        <w:rPr>
          <w:rFonts w:ascii="Times Roman" w:hAnsi="Times Roman"/>
          <w:rtl w:val="0"/>
        </w:rPr>
        <w:t>ujem da sam upoznat/a da ne mogu ostvariti pravo na odustanak od ugovora za proizvode za koje je to isklju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eno va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im propisima, uklju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uju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i otvorene prehrambene proizvode, proizvode sa 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enom za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titnom ambala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om i proizvode koji zbog svoje prirode nisu pogodni za vra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anje iz zdravstvenih ili higijenskih razloga.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Mesto: __________________________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Datum: __________________________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</w:rPr>
        <w:t>Potpis potro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a (ukoliko se obrazac dostavlja u papirnoj formi):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